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04" w:rsidRPr="006E0C04" w:rsidRDefault="006E0C04" w:rsidP="006E0C04">
      <w:pPr>
        <w:shd w:val="clear" w:color="auto" w:fill="FFFFFF"/>
        <w:spacing w:after="0" w:line="449" w:lineRule="atLeast"/>
        <w:textAlignment w:val="baseline"/>
        <w:outlineLvl w:val="0"/>
        <w:rPr>
          <w:rFonts w:ascii="Trebuchet MS" w:eastAsia="Times New Roman" w:hAnsi="Trebuchet MS" w:cs="Times New Roman"/>
          <w:color w:val="4E4E4E"/>
          <w:kern w:val="36"/>
          <w:sz w:val="37"/>
          <w:szCs w:val="37"/>
          <w:lang w:eastAsia="sl-SI"/>
        </w:rPr>
      </w:pPr>
      <w:r w:rsidRPr="006E0C04">
        <w:rPr>
          <w:rFonts w:ascii="Trebuchet MS" w:eastAsia="Times New Roman" w:hAnsi="Trebuchet MS" w:cs="Times New Roman"/>
          <w:b/>
          <w:bCs/>
          <w:i/>
          <w:iCs/>
          <w:color w:val="000000"/>
          <w:kern w:val="36"/>
          <w:sz w:val="37"/>
          <w:lang w:eastAsia="sl-SI"/>
        </w:rPr>
        <w:t>SOKOVI OD POVRĆA</w:t>
      </w:r>
    </w:p>
    <w:p w:rsidR="006E0C04" w:rsidRPr="006E0C04" w:rsidRDefault="006E0C04" w:rsidP="006E0C04">
      <w:pPr>
        <w:shd w:val="clear" w:color="auto" w:fill="FFFFFF"/>
        <w:spacing w:after="0" w:line="277" w:lineRule="atLeast"/>
        <w:textAlignment w:val="baseline"/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</w:pP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Sok antioksidant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3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celera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pola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crnog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luka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češanj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belog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luka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stabljika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brokolija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jabuka</w:t>
      </w:r>
      <w:proofErr w:type="spellEnd"/>
    </w:p>
    <w:p w:rsidR="006E0C04" w:rsidRPr="006E0C04" w:rsidRDefault="006E0C04" w:rsidP="006E0C04">
      <w:pPr>
        <w:shd w:val="clear" w:color="auto" w:fill="FFFFFF"/>
        <w:spacing w:after="0" w:line="277" w:lineRule="atLeast"/>
        <w:textAlignment w:val="baseline"/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</w:pP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Sok od </w:t>
      </w: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cvekle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cvekle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šargarepe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jabuke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</w:p>
    <w:p w:rsidR="006E0C04" w:rsidRPr="006E0C04" w:rsidRDefault="006E0C04" w:rsidP="006E0C04">
      <w:pPr>
        <w:shd w:val="clear" w:color="auto" w:fill="FFFFFF"/>
        <w:spacing w:after="0" w:line="277" w:lineRule="atLeast"/>
        <w:textAlignment w:val="baseline"/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</w:pP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Sok od </w:t>
      </w: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cvekle</w:t>
      </w:r>
      <w:proofErr w:type="spellEnd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 2</w:t>
      </w:r>
    </w:p>
    <w:p w:rsidR="006E0C04" w:rsidRPr="006E0C04" w:rsidRDefault="006E0C04" w:rsidP="006E0C04">
      <w:pPr>
        <w:shd w:val="clear" w:color="auto" w:fill="FFFFFF"/>
        <w:spacing w:after="0" w:line="277" w:lineRule="atLeast"/>
        <w:textAlignment w:val="baseline"/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</w:pP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3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cvekle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cm korena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đumbira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>– 1 paprika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jabuke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češanj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belog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luka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celera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Sok od brokolija i </w:t>
      </w: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šargarepe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stabljika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brokolija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šargarepe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jabuka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</w:p>
    <w:p w:rsidR="006E0C04" w:rsidRPr="006E0C04" w:rsidRDefault="006E0C04" w:rsidP="006E0C04">
      <w:pPr>
        <w:shd w:val="clear" w:color="auto" w:fill="FFFFFF"/>
        <w:spacing w:after="0" w:line="277" w:lineRule="atLeast"/>
        <w:textAlignment w:val="baseline"/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</w:pP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Sok od </w:t>
      </w: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kupusa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1/8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kupusa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4 lista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spanaća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grančice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ruzmarina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šargarepe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jabuka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Sok od </w:t>
      </w: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šargarepe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3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šargarepe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6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listova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spanaća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lastRenderedPageBreak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češanj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belog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luka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pola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limuna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prstohvat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aleve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paprike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</w:p>
    <w:p w:rsidR="006E0C04" w:rsidRPr="006E0C04" w:rsidRDefault="006E0C04" w:rsidP="006E0C04">
      <w:pPr>
        <w:shd w:val="clear" w:color="auto" w:fill="FFFFFF"/>
        <w:spacing w:after="0" w:line="277" w:lineRule="atLeast"/>
        <w:textAlignment w:val="baseline"/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</w:pP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Sok od </w:t>
      </w: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šargarepe</w:t>
      </w:r>
      <w:proofErr w:type="spellEnd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 i </w:t>
      </w: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jabuke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4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šargarepe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celera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jabuka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4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stabljike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peršuna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Sok od </w:t>
      </w: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karfiola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1/2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karfiola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1/8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kupusa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šargarepe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celera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1/4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crnog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luka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jabuka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</w:p>
    <w:p w:rsidR="006E0C04" w:rsidRPr="006E0C04" w:rsidRDefault="006E0C04" w:rsidP="006E0C04">
      <w:pPr>
        <w:shd w:val="clear" w:color="auto" w:fill="FFFFFF"/>
        <w:spacing w:after="0" w:line="277" w:lineRule="atLeast"/>
        <w:textAlignment w:val="baseline"/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</w:pP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Antibiotik sok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šargarepe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češanj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belog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luka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šaka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majčine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dušice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>– 1 paprika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1/2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krastavca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jabuka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</w:p>
    <w:p w:rsidR="006E0C04" w:rsidRPr="006E0C04" w:rsidRDefault="006E0C04" w:rsidP="006E0C04">
      <w:pPr>
        <w:shd w:val="clear" w:color="auto" w:fill="FFFFFF"/>
        <w:spacing w:after="0" w:line="277" w:lineRule="atLeast"/>
        <w:textAlignment w:val="baseline"/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</w:pP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Sok od brokolija i </w:t>
      </w: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đumbira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stabljike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brokolija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češanj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belog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luka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1/8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kupusa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cm korena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đumbira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</w:p>
    <w:p w:rsidR="006E0C04" w:rsidRPr="006E0C04" w:rsidRDefault="006E0C04" w:rsidP="006E0C04">
      <w:pPr>
        <w:shd w:val="clear" w:color="auto" w:fill="FFFFFF"/>
        <w:spacing w:after="0" w:line="277" w:lineRule="atLeast"/>
        <w:textAlignment w:val="baseline"/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</w:pP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Sok snage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4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stabljike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celera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3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grančice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peršuna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lastRenderedPageBreak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šargarepa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češanj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belog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luka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kelja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cm korena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đumbira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Zeleni sok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>-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stabljika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brokolija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pola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krastavca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>– pola paprike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grančice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peršuna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</w:p>
    <w:p w:rsidR="006E0C04" w:rsidRPr="006E0C04" w:rsidRDefault="006E0C04" w:rsidP="006E0C04">
      <w:pPr>
        <w:shd w:val="clear" w:color="auto" w:fill="FFFFFF"/>
        <w:spacing w:after="0" w:line="277" w:lineRule="atLeast"/>
        <w:textAlignment w:val="baseline"/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</w:pP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Sok za imunitet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stabljike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celera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šargarepe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češanj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belog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luka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jabuka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cm korena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đumbira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pola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limuna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</w:p>
    <w:p w:rsidR="006E0C04" w:rsidRPr="006E0C04" w:rsidRDefault="006E0C04" w:rsidP="006E0C04">
      <w:pPr>
        <w:shd w:val="clear" w:color="auto" w:fill="FFFFFF"/>
        <w:spacing w:after="0" w:line="449" w:lineRule="atLeast"/>
        <w:textAlignment w:val="baseline"/>
        <w:outlineLvl w:val="0"/>
        <w:rPr>
          <w:rFonts w:ascii="Trebuchet MS" w:eastAsia="Times New Roman" w:hAnsi="Trebuchet MS" w:cs="Times New Roman"/>
          <w:color w:val="4E4E4E"/>
          <w:kern w:val="36"/>
          <w:sz w:val="37"/>
          <w:szCs w:val="37"/>
          <w:lang w:eastAsia="sl-SI"/>
        </w:rPr>
      </w:pPr>
      <w:r w:rsidRPr="006E0C04">
        <w:rPr>
          <w:rFonts w:ascii="Trebuchet MS" w:eastAsia="Times New Roman" w:hAnsi="Trebuchet MS" w:cs="Times New Roman"/>
          <w:b/>
          <w:bCs/>
          <w:i/>
          <w:iCs/>
          <w:color w:val="000000"/>
          <w:kern w:val="36"/>
          <w:sz w:val="37"/>
          <w:lang w:eastAsia="sl-SI"/>
        </w:rPr>
        <w:t>SOKOVI OD VOĆA</w:t>
      </w:r>
    </w:p>
    <w:p w:rsidR="006E0C04" w:rsidRPr="006E0C04" w:rsidRDefault="006E0C04" w:rsidP="006E0C04">
      <w:pPr>
        <w:shd w:val="clear" w:color="auto" w:fill="FFFFFF"/>
        <w:spacing w:before="240" w:after="240" w:line="277" w:lineRule="atLeast"/>
        <w:textAlignment w:val="baseline"/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</w:pP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 </w:t>
      </w:r>
    </w:p>
    <w:p w:rsidR="006E0C04" w:rsidRPr="006E0C04" w:rsidRDefault="006E0C04" w:rsidP="006E0C04">
      <w:pPr>
        <w:shd w:val="clear" w:color="auto" w:fill="FFFFFF"/>
        <w:spacing w:after="0" w:line="277" w:lineRule="atLeast"/>
        <w:textAlignment w:val="baseline"/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</w:pP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Sok od </w:t>
      </w: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jabuke</w:t>
      </w:r>
      <w:proofErr w:type="spellEnd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 i </w:t>
      </w: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kruške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jabuke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kruške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cm korena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đumbira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1/2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crnog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ili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belog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grožđa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1/2 čajne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kašičice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cimeta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: 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svo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voće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Sipati 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veliku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Dodati cimet.</w:t>
      </w:r>
    </w:p>
    <w:p w:rsidR="006E0C04" w:rsidRDefault="006E0C04" w:rsidP="006E0C04">
      <w:pPr>
        <w:shd w:val="clear" w:color="auto" w:fill="FFFFFF"/>
        <w:spacing w:after="0" w:line="277" w:lineRule="atLeast"/>
        <w:textAlignment w:val="baseline"/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</w:pP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Jesenji</w:t>
      </w:r>
      <w:proofErr w:type="spellEnd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osveživač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3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kruške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>– 2 breskve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jabuka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1/2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limuna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,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oljuštenog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</w:p>
    <w:p w:rsidR="006E0C04" w:rsidRPr="006E0C04" w:rsidRDefault="006E0C04" w:rsidP="006E0C04">
      <w:pPr>
        <w:shd w:val="clear" w:color="auto" w:fill="FFFFFF"/>
        <w:spacing w:after="0" w:line="277" w:lineRule="atLeast"/>
        <w:textAlignment w:val="baseline"/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</w:pP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lastRenderedPageBreak/>
        <w:t xml:space="preserve">Najbolje </w:t>
      </w: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bobice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borovnica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trešnji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ili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višnji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1/2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grožđa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>– 1/4 dinje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</w:p>
    <w:p w:rsidR="006E0C04" w:rsidRPr="006E0C04" w:rsidRDefault="006E0C04" w:rsidP="006E0C04">
      <w:pPr>
        <w:shd w:val="clear" w:color="auto" w:fill="FFFFFF"/>
        <w:spacing w:after="0" w:line="277" w:lineRule="atLeast"/>
        <w:textAlignment w:val="baseline"/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</w:pP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Beta sok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3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šargarepe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kajsije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>– 1/4 dinje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Beta-karo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3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šargarepe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3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kajsije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>– 3 breskve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</w:p>
    <w:p w:rsidR="006E0C04" w:rsidRPr="006E0C04" w:rsidRDefault="006E0C04" w:rsidP="006E0C04">
      <w:pPr>
        <w:shd w:val="clear" w:color="auto" w:fill="FFFFFF"/>
        <w:spacing w:after="0" w:line="277" w:lineRule="atLeast"/>
        <w:textAlignment w:val="baseline"/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</w:pP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Crni</w:t>
      </w:r>
      <w:proofErr w:type="spellEnd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 ananas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kupina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>– 2 kriške ananasa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1/2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borovnica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1/2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malina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3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grančice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peršuna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Sok od borovnice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borovnica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trešanja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ili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višanja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1/2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crnog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grožđa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1/2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malina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</w:p>
    <w:p w:rsidR="006E0C04" w:rsidRPr="006E0C04" w:rsidRDefault="006E0C04" w:rsidP="006E0C04">
      <w:pPr>
        <w:shd w:val="clear" w:color="auto" w:fill="FFFFFF"/>
        <w:spacing w:after="0" w:line="277" w:lineRule="atLeast"/>
        <w:textAlignment w:val="baseline"/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</w:pP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C sok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grejpfrut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pomorandže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>– 3 kivija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6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grančica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peršuna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lastRenderedPageBreak/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</w:p>
    <w:p w:rsidR="006E0C04" w:rsidRPr="006E0C04" w:rsidRDefault="006E0C04" w:rsidP="006E0C04">
      <w:pPr>
        <w:shd w:val="clear" w:color="auto" w:fill="FFFFFF"/>
        <w:spacing w:after="0" w:line="277" w:lineRule="atLeast"/>
        <w:textAlignment w:val="baseline"/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</w:pP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Sjaj</w:t>
      </w:r>
      <w:proofErr w:type="spellEnd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trešnje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trešanja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ili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višanja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grejpfrut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jabuka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šaka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cvetova kamilice (po potrebi)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</w:p>
    <w:p w:rsidR="006E0C04" w:rsidRPr="006E0C04" w:rsidRDefault="006E0C04" w:rsidP="006E0C04">
      <w:pPr>
        <w:shd w:val="clear" w:color="auto" w:fill="FFFFFF"/>
        <w:spacing w:after="0" w:line="277" w:lineRule="atLeast"/>
        <w:textAlignment w:val="baseline"/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</w:pP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Otvoreni</w:t>
      </w:r>
      <w:proofErr w:type="spellEnd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 sok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jagoda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šargarepe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pomorandža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Sok od </w:t>
      </w: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grejpfruta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pomorandža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grejpfruta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limun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,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oljušten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</w:p>
    <w:p w:rsidR="006E0C04" w:rsidRPr="006E0C04" w:rsidRDefault="006E0C04" w:rsidP="006E0C04">
      <w:pPr>
        <w:shd w:val="clear" w:color="auto" w:fill="FFFFFF"/>
        <w:spacing w:after="0" w:line="277" w:lineRule="atLeast"/>
        <w:textAlignment w:val="baseline"/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</w:pP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Snaga </w:t>
      </w: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pomorandže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pomorandža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3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šargarepe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cm korena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đumbira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jabuka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Sok od </w:t>
      </w: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kruške</w:t>
      </w:r>
      <w:proofErr w:type="spellEnd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 i ananasa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kruške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>– 1/4 ananasa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grožđa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limun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,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oljušten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</w:p>
    <w:p w:rsidR="006E0C04" w:rsidRPr="006E0C04" w:rsidRDefault="006E0C04" w:rsidP="006E0C04">
      <w:pPr>
        <w:shd w:val="clear" w:color="auto" w:fill="FFFFFF"/>
        <w:spacing w:after="0" w:line="277" w:lineRule="atLeast"/>
        <w:textAlignment w:val="baseline"/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</w:pP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Sok od ananasa i </w:t>
      </w: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citrusa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>– pola ananasa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pomorandže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lastRenderedPageBreak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limun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Sok od malina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malina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jabuka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pomorandže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</w:p>
    <w:p w:rsidR="006E0C04" w:rsidRPr="006E0C04" w:rsidRDefault="006E0C04" w:rsidP="006E0C04">
      <w:pPr>
        <w:shd w:val="clear" w:color="auto" w:fill="FFFFFF"/>
        <w:spacing w:after="0" w:line="277" w:lineRule="atLeast"/>
        <w:textAlignment w:val="baseline"/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</w:pP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Limunada</w:t>
      </w:r>
      <w:proofErr w:type="spellEnd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 od jagoda i </w:t>
      </w: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pomorandže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jagoda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limun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pomorandže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vode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Letnji</w:t>
      </w:r>
      <w:proofErr w:type="spellEnd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 nektar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>– 3 nektarine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kajsije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borovnica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>– 2 breskve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šljive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</w:p>
    <w:p w:rsidR="006E0C04" w:rsidRPr="006E0C04" w:rsidRDefault="006E0C04" w:rsidP="006E0C04">
      <w:pPr>
        <w:shd w:val="clear" w:color="auto" w:fill="FFFFFF"/>
        <w:spacing w:after="0" w:line="277" w:lineRule="atLeast"/>
        <w:textAlignment w:val="baseline"/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</w:pP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Letnji</w:t>
      </w:r>
      <w:proofErr w:type="spellEnd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 sok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4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kajsije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grožđa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>– 4 breskve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>– kriška lubenice od 5 cm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Sunčeva</w:t>
      </w:r>
      <w:proofErr w:type="spellEnd"/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 xml:space="preserve"> energija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jagoda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crnog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grožđa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pomorandža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</w:p>
    <w:p w:rsidR="006E0C04" w:rsidRPr="006E0C04" w:rsidRDefault="006E0C04" w:rsidP="006E0C04">
      <w:pPr>
        <w:shd w:val="clear" w:color="auto" w:fill="FFFFFF"/>
        <w:spacing w:after="0" w:line="277" w:lineRule="atLeast"/>
        <w:textAlignment w:val="baseline"/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</w:pPr>
      <w:r w:rsidRPr="006E0C04">
        <w:rPr>
          <w:rFonts w:ascii="Trebuchet MS" w:eastAsia="Times New Roman" w:hAnsi="Trebuchet MS" w:cs="Times New Roman"/>
          <w:b/>
          <w:bCs/>
          <w:i/>
          <w:iCs/>
          <w:color w:val="4E4E4E"/>
          <w:sz w:val="19"/>
          <w:lang w:eastAsia="sl-SI"/>
        </w:rPr>
        <w:t>Sok od lubenice i jagoda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Sastojci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lastRenderedPageBreak/>
        <w:t>– kriška lubenice od 5 cm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jagoda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1/2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šolje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malina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– 1/8 čajne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kašičice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cimeta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Priprema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: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  <w:t xml:space="preserve">U sokovniku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iscediti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sve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 xml:space="preserve"> </w:t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sastojke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 Sipati u</w:t>
      </w:r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br/>
      </w:r>
      <w:proofErr w:type="spellStart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čašu</w:t>
      </w:r>
      <w:proofErr w:type="spellEnd"/>
      <w:r w:rsidRPr="006E0C04">
        <w:rPr>
          <w:rFonts w:ascii="Trebuchet MS" w:eastAsia="Times New Roman" w:hAnsi="Trebuchet MS" w:cs="Times New Roman"/>
          <w:color w:val="4E4E4E"/>
          <w:sz w:val="19"/>
          <w:szCs w:val="19"/>
          <w:lang w:eastAsia="sl-SI"/>
        </w:rPr>
        <w:t>.</w:t>
      </w:r>
    </w:p>
    <w:p w:rsidR="00286B8A" w:rsidRDefault="00286B8A"/>
    <w:sectPr w:rsidR="00286B8A" w:rsidSect="0028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E0C04"/>
    <w:rsid w:val="00286B8A"/>
    <w:rsid w:val="006E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6B8A"/>
  </w:style>
  <w:style w:type="paragraph" w:styleId="Naslov1">
    <w:name w:val="heading 1"/>
    <w:basedOn w:val="Navaden"/>
    <w:link w:val="Naslov1Znak"/>
    <w:uiPriority w:val="9"/>
    <w:qFormat/>
    <w:rsid w:val="006E0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E0C0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Poudarek">
    <w:name w:val="Emphasis"/>
    <w:basedOn w:val="Privzetapisavaodstavka"/>
    <w:uiPriority w:val="20"/>
    <w:qFormat/>
    <w:rsid w:val="006E0C04"/>
    <w:rPr>
      <w:i/>
      <w:iCs/>
    </w:rPr>
  </w:style>
  <w:style w:type="character" w:styleId="Krepko">
    <w:name w:val="Strong"/>
    <w:basedOn w:val="Privzetapisavaodstavka"/>
    <w:uiPriority w:val="22"/>
    <w:qFormat/>
    <w:rsid w:val="006E0C04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6E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Brane</dc:creator>
  <cp:lastModifiedBy>Brane</cp:lastModifiedBy>
  <cp:revision>1</cp:revision>
  <dcterms:created xsi:type="dcterms:W3CDTF">2015-04-27T19:17:00Z</dcterms:created>
  <dcterms:modified xsi:type="dcterms:W3CDTF">2015-04-27T19:21:00Z</dcterms:modified>
</cp:coreProperties>
</file>