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8" w:rsidRDefault="007719CD">
      <w:r>
        <w:t>DOMOVINA</w:t>
      </w:r>
      <w:r w:rsidR="0069519C">
        <w:tab/>
      </w:r>
      <w:r w:rsidR="0069519C">
        <w:tab/>
      </w:r>
      <w:r w:rsidR="0069519C">
        <w:tab/>
      </w:r>
      <w:r w:rsidR="0069519C">
        <w:tab/>
      </w:r>
      <w:r w:rsidR="0069519C">
        <w:tab/>
      </w:r>
      <w:r w:rsidR="0069519C">
        <w:tab/>
        <w:t>Pesem napisana v letih 1945 do 1948</w:t>
      </w:r>
    </w:p>
    <w:p w:rsidR="00306E86" w:rsidRDefault="00306E86"/>
    <w:p w:rsidR="00306E86" w:rsidRDefault="00306E86">
      <w:r>
        <w:t>O domovina,</w:t>
      </w:r>
      <w:r w:rsidR="0069519C">
        <w:tab/>
      </w:r>
      <w:r w:rsidR="0069519C">
        <w:tab/>
      </w:r>
      <w:r w:rsidR="0069519C">
        <w:tab/>
      </w:r>
      <w:r w:rsidR="0069519C">
        <w:tab/>
      </w:r>
      <w:r w:rsidR="0069519C">
        <w:tab/>
      </w:r>
      <w:r w:rsidR="0069519C">
        <w:tab/>
        <w:t>Avtor: Franc Urbanč</w:t>
      </w:r>
    </w:p>
    <w:p w:rsidR="00306E86" w:rsidRDefault="00306E86">
      <w:r>
        <w:t>velika moja bolečina.</w:t>
      </w:r>
      <w:r w:rsidR="0069519C">
        <w:tab/>
      </w:r>
      <w:r w:rsidR="0069519C">
        <w:tab/>
      </w:r>
      <w:r w:rsidR="0069519C">
        <w:tab/>
      </w:r>
      <w:r w:rsidR="0069519C">
        <w:tab/>
      </w:r>
      <w:r w:rsidR="0069519C">
        <w:tab/>
        <w:t>Oče Vide Križnik</w:t>
      </w:r>
    </w:p>
    <w:p w:rsidR="00306E86" w:rsidRDefault="00306E86">
      <w:r>
        <w:t xml:space="preserve">Srce moje zate gori, </w:t>
      </w:r>
    </w:p>
    <w:p w:rsidR="00306E86" w:rsidRDefault="00306E86">
      <w:r>
        <w:t>nesreča tvoja ga boli.</w:t>
      </w:r>
    </w:p>
    <w:p w:rsidR="00306E86" w:rsidRDefault="00306E86"/>
    <w:p w:rsidR="00306E86" w:rsidRDefault="00306E86">
      <w:r>
        <w:t>Barbarov k nam prihrumel je trop,</w:t>
      </w:r>
    </w:p>
    <w:p w:rsidR="00306E86" w:rsidRDefault="00306E86">
      <w:r>
        <w:t>namen sovražnika je rop.</w:t>
      </w:r>
    </w:p>
    <w:p w:rsidR="00306E86" w:rsidRDefault="00306E86">
      <w:r>
        <w:t xml:space="preserve">Mučena si do krvi, </w:t>
      </w:r>
    </w:p>
    <w:p w:rsidR="00306E86" w:rsidRDefault="00306E86">
      <w:r>
        <w:t>požgana so mesta in vasi.</w:t>
      </w:r>
    </w:p>
    <w:p w:rsidR="00306E86" w:rsidRDefault="00306E86">
      <w:r>
        <w:t>Poštena nam bodi vsaj</w:t>
      </w:r>
    </w:p>
    <w:p w:rsidR="00306E86" w:rsidRDefault="00306E86">
      <w:r>
        <w:t>O ZGODOVINA</w:t>
      </w:r>
    </w:p>
    <w:p w:rsidR="0069519C" w:rsidRDefault="0069519C"/>
    <w:p w:rsidR="0069519C" w:rsidRDefault="0069519C"/>
    <w:p w:rsidR="0069519C" w:rsidRDefault="0069519C">
      <w:r>
        <w:t>DOMA SEM</w:t>
      </w:r>
    </w:p>
    <w:p w:rsidR="0069519C" w:rsidRDefault="0069519C"/>
    <w:p w:rsidR="0069519C" w:rsidRDefault="0069519C">
      <w:r>
        <w:t xml:space="preserve">Tukaj sem doma, </w:t>
      </w:r>
    </w:p>
    <w:p w:rsidR="0069519C" w:rsidRDefault="0069519C">
      <w:r>
        <w:t xml:space="preserve">kjer veter domačo pesem mi poje, </w:t>
      </w:r>
    </w:p>
    <w:p w:rsidR="0069519C" w:rsidRDefault="0069519C">
      <w:r>
        <w:t>iz bližnjih gozdov spev ptic se glasi.</w:t>
      </w:r>
    </w:p>
    <w:p w:rsidR="0069519C" w:rsidRDefault="0069519C">
      <w:r>
        <w:t xml:space="preserve">Tukaj, kjer beseda domača se </w:t>
      </w:r>
      <w:proofErr w:type="spellStart"/>
      <w:r>
        <w:t>čuje</w:t>
      </w:r>
      <w:proofErr w:type="spellEnd"/>
      <w:r>
        <w:t xml:space="preserve">, </w:t>
      </w:r>
    </w:p>
    <w:p w:rsidR="0069519C" w:rsidRDefault="0069519C">
      <w:r>
        <w:t>varnost je moja in moje sledi.</w:t>
      </w:r>
    </w:p>
    <w:p w:rsidR="0069519C" w:rsidRDefault="0069519C"/>
    <w:p w:rsidR="0069519C" w:rsidRDefault="0069519C">
      <w:r>
        <w:t>Vsak dan mi reka Sava pozdrave prinaša</w:t>
      </w:r>
    </w:p>
    <w:p w:rsidR="0069519C" w:rsidRDefault="005C6F52">
      <w:r>
        <w:t>i</w:t>
      </w:r>
      <w:r w:rsidR="0069519C">
        <w:t xml:space="preserve">zpod mogočnih triglavskih gora, </w:t>
      </w:r>
    </w:p>
    <w:p w:rsidR="0069519C" w:rsidRDefault="0069519C">
      <w:r>
        <w:t xml:space="preserve">Slapov njenih šumečih pesem se </w:t>
      </w:r>
      <w:proofErr w:type="spellStart"/>
      <w:r>
        <w:t>čuje</w:t>
      </w:r>
      <w:proofErr w:type="spellEnd"/>
      <w:r>
        <w:t xml:space="preserve">, </w:t>
      </w:r>
    </w:p>
    <w:p w:rsidR="0069519C" w:rsidRDefault="0069519C">
      <w:r>
        <w:t>brzic hudournik pa tudi mirnih voda</w:t>
      </w:r>
      <w:r w:rsidR="005C6F52">
        <w:t>.</w:t>
      </w:r>
    </w:p>
    <w:p w:rsidR="005C6F52" w:rsidRDefault="005C6F52"/>
    <w:p w:rsidR="005C6F52" w:rsidRDefault="005C6F52">
      <w:r>
        <w:t>Pozdravljam te o domovina</w:t>
      </w:r>
    </w:p>
    <w:p w:rsidR="005C6F52" w:rsidRDefault="005C6F52">
      <w:r>
        <w:t>i</w:t>
      </w:r>
      <w:bookmarkStart w:id="0" w:name="_GoBack"/>
      <w:bookmarkEnd w:id="0"/>
      <w:r>
        <w:t xml:space="preserve">n tebe predraga rojstna mi vas. </w:t>
      </w:r>
    </w:p>
    <w:p w:rsidR="005C6F52" w:rsidRDefault="005C6F52">
      <w:r>
        <w:t>Tukaj duh mojih dedov, očetov domuje.</w:t>
      </w:r>
    </w:p>
    <w:p w:rsidR="005C6F52" w:rsidRDefault="005C6F52">
      <w:r>
        <w:t>V varstvu njih sem svobodna in srečna,</w:t>
      </w:r>
    </w:p>
    <w:p w:rsidR="005C6F52" w:rsidRDefault="005C6F52">
      <w:r>
        <w:t>saj sem doma.</w:t>
      </w:r>
    </w:p>
    <w:p w:rsidR="005C6F52" w:rsidRDefault="005C6F52"/>
    <w:p w:rsidR="005C6F52" w:rsidRDefault="005C6F52">
      <w:r>
        <w:t>Avtor: Vida Križnik</w:t>
      </w:r>
    </w:p>
    <w:sectPr w:rsidR="005C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D"/>
    <w:rsid w:val="002808B8"/>
    <w:rsid w:val="00306E86"/>
    <w:rsid w:val="005C6F52"/>
    <w:rsid w:val="0069519C"/>
    <w:rsid w:val="007719CD"/>
    <w:rsid w:val="0091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5E61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5E61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dcterms:created xsi:type="dcterms:W3CDTF">2015-09-06T16:20:00Z</dcterms:created>
  <dcterms:modified xsi:type="dcterms:W3CDTF">2015-09-06T16:45:00Z</dcterms:modified>
</cp:coreProperties>
</file>